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CA" w:rsidRDefault="00724CCA" w:rsidP="00724CCA">
      <w:pPr>
        <w:jc w:val="center"/>
        <w:rPr>
          <w:rFonts w:ascii="宋体" w:hAnsi="宋体" w:hint="eastAsia"/>
          <w:b/>
          <w:sz w:val="36"/>
          <w:szCs w:val="36"/>
        </w:rPr>
      </w:pPr>
    </w:p>
    <w:p w:rsidR="0064560F" w:rsidRDefault="006E2E1B" w:rsidP="00724CCA">
      <w:pPr>
        <w:jc w:val="center"/>
        <w:rPr>
          <w:rFonts w:ascii="宋体" w:hAnsi="宋体"/>
          <w:b/>
          <w:sz w:val="36"/>
          <w:szCs w:val="36"/>
        </w:rPr>
      </w:pPr>
      <w:r w:rsidRPr="000258D5">
        <w:rPr>
          <w:rFonts w:ascii="宋体" w:hAnsi="宋体" w:hint="eastAsia"/>
          <w:b/>
          <w:sz w:val="36"/>
          <w:szCs w:val="36"/>
        </w:rPr>
        <w:t>废旧家电拆解产物（五金类）销售投标报价单</w:t>
      </w:r>
    </w:p>
    <w:p w:rsidR="000258D5" w:rsidRPr="000258D5" w:rsidRDefault="000258D5">
      <w:pPr>
        <w:jc w:val="center"/>
        <w:rPr>
          <w:rFonts w:ascii="宋体" w:hAnsi="宋体"/>
          <w:b/>
          <w:sz w:val="36"/>
          <w:szCs w:val="36"/>
        </w:rPr>
      </w:pPr>
    </w:p>
    <w:p w:rsidR="0064560F" w:rsidRDefault="006E2E1B">
      <w:pPr>
        <w:spacing w:line="440" w:lineRule="exact"/>
        <w:rPr>
          <w:rFonts w:ascii="新宋体" w:eastAsia="新宋体" w:hAnsi="新宋体"/>
          <w:bCs/>
          <w:color w:val="000000"/>
          <w:sz w:val="28"/>
          <w:szCs w:val="28"/>
        </w:rPr>
      </w:pPr>
      <w:r>
        <w:rPr>
          <w:rFonts w:ascii="新宋体" w:eastAsia="新宋体" w:hAnsi="新宋体" w:hint="eastAsia"/>
          <w:bCs/>
          <w:color w:val="000000"/>
          <w:sz w:val="28"/>
          <w:szCs w:val="28"/>
        </w:rPr>
        <w:t>广西桂物</w:t>
      </w:r>
      <w:r w:rsidR="000258D5">
        <w:rPr>
          <w:rFonts w:ascii="新宋体" w:eastAsia="新宋体" w:hAnsi="新宋体" w:hint="eastAsia"/>
          <w:bCs/>
          <w:color w:val="000000"/>
          <w:sz w:val="28"/>
          <w:szCs w:val="28"/>
        </w:rPr>
        <w:t>再生</w:t>
      </w:r>
      <w:r>
        <w:rPr>
          <w:rFonts w:ascii="新宋体" w:eastAsia="新宋体" w:hAnsi="新宋体" w:hint="eastAsia"/>
          <w:bCs/>
          <w:color w:val="000000"/>
          <w:sz w:val="28"/>
          <w:szCs w:val="28"/>
        </w:rPr>
        <w:t>资源有限公司：</w:t>
      </w:r>
    </w:p>
    <w:p w:rsidR="0064560F" w:rsidRDefault="006E2E1B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根据贵公司废旧家电拆解产物销售招标公告相关要求，我公司已知悉，同意公告所有要求，并对所做报价负责，现报价如下：</w:t>
      </w:r>
    </w:p>
    <w:tbl>
      <w:tblPr>
        <w:tblpPr w:leftFromText="180" w:rightFromText="180" w:vertAnchor="text" w:tblpX="10214" w:tblpY="-5120"/>
        <w:tblOverlap w:val="never"/>
        <w:tblW w:w="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8"/>
      </w:tblGrid>
      <w:tr w:rsidR="0064560F">
        <w:trPr>
          <w:trHeight w:val="30"/>
        </w:trPr>
        <w:tc>
          <w:tcPr>
            <w:tcW w:w="3018" w:type="dxa"/>
          </w:tcPr>
          <w:p w:rsidR="0064560F" w:rsidRDefault="0064560F">
            <w:pPr>
              <w:rPr>
                <w:rFonts w:ascii="新宋体" w:eastAsia="新宋体" w:hAnsi="新宋体"/>
                <w:color w:val="000000"/>
                <w:sz w:val="28"/>
                <w:szCs w:val="28"/>
              </w:rPr>
            </w:pPr>
          </w:p>
        </w:tc>
      </w:tr>
    </w:tbl>
    <w:tbl>
      <w:tblPr>
        <w:tblW w:w="10395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688"/>
        <w:gridCol w:w="2340"/>
        <w:gridCol w:w="930"/>
        <w:gridCol w:w="1365"/>
        <w:gridCol w:w="2352"/>
      </w:tblGrid>
      <w:tr w:rsidR="0064560F">
        <w:trPr>
          <w:trHeight w:val="404"/>
        </w:trPr>
        <w:tc>
          <w:tcPr>
            <w:tcW w:w="720" w:type="dxa"/>
            <w:vAlign w:val="center"/>
          </w:tcPr>
          <w:p w:rsidR="0064560F" w:rsidRDefault="006E2E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688" w:type="dxa"/>
            <w:vAlign w:val="center"/>
          </w:tcPr>
          <w:p w:rsidR="0064560F" w:rsidRDefault="006E2E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招标产物</w:t>
            </w:r>
          </w:p>
        </w:tc>
        <w:tc>
          <w:tcPr>
            <w:tcW w:w="2340" w:type="dxa"/>
            <w:vAlign w:val="center"/>
          </w:tcPr>
          <w:p w:rsidR="0064560F" w:rsidRDefault="006E2E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产物来源</w:t>
            </w:r>
          </w:p>
        </w:tc>
        <w:tc>
          <w:tcPr>
            <w:tcW w:w="930" w:type="dxa"/>
            <w:vAlign w:val="center"/>
          </w:tcPr>
          <w:p w:rsidR="0064560F" w:rsidRDefault="006E2E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预估重量（吨）</w:t>
            </w:r>
          </w:p>
        </w:tc>
        <w:tc>
          <w:tcPr>
            <w:tcW w:w="1365" w:type="dxa"/>
            <w:vAlign w:val="center"/>
          </w:tcPr>
          <w:p w:rsidR="0064560F" w:rsidRDefault="006E2E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产物报价（元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吨）</w:t>
            </w:r>
          </w:p>
        </w:tc>
        <w:tc>
          <w:tcPr>
            <w:tcW w:w="2352" w:type="dxa"/>
            <w:vAlign w:val="center"/>
          </w:tcPr>
          <w:p w:rsidR="0064560F" w:rsidRDefault="006E2E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销售说明</w:t>
            </w:r>
          </w:p>
        </w:tc>
      </w:tr>
      <w:tr w:rsidR="00492B50">
        <w:trPr>
          <w:trHeight w:val="37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电冰箱</w:t>
            </w:r>
            <w:r w:rsidRPr="008B3DD2">
              <w:rPr>
                <w:rFonts w:ascii="宋体" w:hAns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铝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电冰箱、冰柜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 w:val="restart"/>
            <w:vAlign w:val="center"/>
          </w:tcPr>
          <w:p w:rsidR="00492B50" w:rsidRDefault="00492B50" w:rsidP="00492B50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报价为含税价格。</w:t>
            </w: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运费由报价单位自行负责。</w:t>
            </w: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吨袋包装的货物需支付吨袋费用</w:t>
            </w:r>
            <w:r>
              <w:rPr>
                <w:rFonts w:ascii="宋体" w:hAnsi="宋体" w:cs="宋体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个。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投标人在投电动机（铜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铝）、压缩机、冷凝器、蒸发器、电线电缆这几项时，投标人应具有相应的</w:t>
            </w:r>
            <w:r>
              <w:rPr>
                <w:rFonts w:ascii="宋体" w:hAnsi="宋体" w:cs="宋体" w:hint="eastAsia"/>
                <w:szCs w:val="21"/>
                <w:u w:val="single"/>
              </w:rPr>
              <w:t>电子废物拆解利用处置单位名录、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废五金电器和电机定点加工利用资质，否则报价无效。</w:t>
            </w:r>
            <w:r>
              <w:rPr>
                <w:rFonts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销售期限：</w:t>
            </w: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kern w:val="0"/>
                <w:szCs w:val="21"/>
              </w:rPr>
              <w:t>2年6月23日</w:t>
            </w:r>
            <w:r>
              <w:rPr>
                <w:rFonts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2022年7月22日。</w:t>
            </w:r>
            <w:r w:rsidRPr="00851E1A">
              <w:rPr>
                <w:rFonts w:ascii="宋体" w:hAnsi="宋体" w:cs="宋体"/>
                <w:b/>
                <w:kern w:val="0"/>
                <w:szCs w:val="21"/>
                <w:u w:val="single"/>
              </w:rPr>
              <w:t>6.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重量以实际生产量为准。7.结算重量以实际过磅重量为准。</w:t>
            </w:r>
          </w:p>
        </w:tc>
      </w:tr>
      <w:tr w:rsidR="00492B50">
        <w:trPr>
          <w:trHeight w:val="40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电冰箱</w:t>
            </w:r>
            <w:r w:rsidRPr="008B3DD2">
              <w:rPr>
                <w:rFonts w:ascii="宋体" w:hAns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软磁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电冰箱、冰柜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39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电冰箱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压缩机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电冰箱、冰柜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szCs w:val="21"/>
              </w:rPr>
            </w:pPr>
            <w:r w:rsidRPr="008B3DD2"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36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4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空调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红铜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空调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38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空调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电动机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空调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szCs w:val="21"/>
              </w:rPr>
            </w:pPr>
            <w:r w:rsidRPr="008B3DD2"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0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6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空调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冷凝器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空调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1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7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空调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蒸发器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空调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2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空调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压缩机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5225BB">
              <w:rPr>
                <w:rFonts w:ascii="宋体" w:cs="宋体" w:hint="eastAsia"/>
                <w:szCs w:val="21"/>
              </w:rPr>
              <w:t>空调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39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9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空调-</w:t>
            </w:r>
            <w:r w:rsidRPr="008B3DD2">
              <w:rPr>
                <w:rFonts w:ascii="宋体" w:cs="宋体" w:hint="eastAsia"/>
                <w:kern w:val="0"/>
                <w:szCs w:val="21"/>
              </w:rPr>
              <w:t>变压器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5225BB">
              <w:rPr>
                <w:rFonts w:ascii="宋体" w:cs="宋体" w:hint="eastAsia"/>
                <w:szCs w:val="21"/>
              </w:rPr>
              <w:t>空调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39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空调-电线电缆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5225BB">
              <w:rPr>
                <w:rFonts w:ascii="宋体" w:cs="宋体" w:hint="eastAsia"/>
                <w:szCs w:val="21"/>
              </w:rPr>
              <w:t>空调</w:t>
            </w:r>
          </w:p>
        </w:tc>
        <w:tc>
          <w:tcPr>
            <w:tcW w:w="930" w:type="dxa"/>
            <w:vAlign w:val="center"/>
          </w:tcPr>
          <w:p w:rsidR="00492B50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1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喇叭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cs="宋体" w:hint="eastAsia"/>
                <w:kern w:val="0"/>
                <w:szCs w:val="21"/>
              </w:rPr>
              <w:t>电视机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0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偏转线圈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彩色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cs="宋体" w:hint="eastAsia"/>
                <w:kern w:val="0"/>
                <w:szCs w:val="21"/>
              </w:rPr>
              <w:t>电视机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 w:rsidTr="0090069C">
        <w:trPr>
          <w:trHeight w:val="377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CRT电视、显示器-电线电缆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cs="宋体" w:hint="eastAsia"/>
                <w:kern w:val="0"/>
                <w:szCs w:val="21"/>
              </w:rPr>
              <w:t>电视机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 w:rsidTr="0090069C">
        <w:trPr>
          <w:trHeight w:val="37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14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电视机-变压器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cs="宋体" w:hint="eastAsia"/>
                <w:kern w:val="0"/>
                <w:szCs w:val="21"/>
              </w:rPr>
              <w:t>电视机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0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15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洗衣机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电动机（铝）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洗衣机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5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16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洗衣机</w:t>
            </w:r>
            <w:r w:rsidRPr="008B3DD2">
              <w:rPr>
                <w:rFonts w:ascii="宋体" w:cs="宋体"/>
                <w:kern w:val="0"/>
                <w:szCs w:val="21"/>
              </w:rPr>
              <w:t>-</w:t>
            </w:r>
            <w:r w:rsidRPr="008B3DD2">
              <w:rPr>
                <w:rFonts w:ascii="宋体" w:hAnsi="宋体" w:cs="宋体" w:hint="eastAsia"/>
                <w:kern w:val="0"/>
                <w:szCs w:val="21"/>
              </w:rPr>
              <w:t>电动机（铜）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洗衣机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5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洗衣机-电线电缆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洗衣机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5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洗衣机-缸底铁轴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洗衣机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5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洗衣机-小马达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洗衣机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452"/>
        </w:trPr>
        <w:tc>
          <w:tcPr>
            <w:tcW w:w="720" w:type="dxa"/>
            <w:vAlign w:val="center"/>
          </w:tcPr>
          <w:p w:rsidR="00492B50" w:rsidRDefault="00492B50" w:rsidP="00680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88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8B3DD2">
              <w:rPr>
                <w:rFonts w:ascii="宋体" w:cs="宋体" w:hint="eastAsia"/>
                <w:kern w:val="0"/>
                <w:szCs w:val="21"/>
              </w:rPr>
              <w:t>电容</w:t>
            </w: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jc w:val="center"/>
              <w:rPr>
                <w:szCs w:val="21"/>
              </w:rPr>
            </w:pPr>
            <w:r w:rsidRPr="005225BB">
              <w:rPr>
                <w:rFonts w:ascii="宋体" w:hAnsi="宋体" w:cs="宋体" w:hint="eastAsia"/>
                <w:kern w:val="0"/>
                <w:szCs w:val="21"/>
              </w:rPr>
              <w:t>洗衣机、冰箱、空调</w:t>
            </w: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92B50">
        <w:trPr>
          <w:trHeight w:val="512"/>
        </w:trPr>
        <w:tc>
          <w:tcPr>
            <w:tcW w:w="720" w:type="dxa"/>
            <w:vAlign w:val="center"/>
          </w:tcPr>
          <w:p w:rsidR="00492B50" w:rsidRDefault="00492B50">
            <w:pPr>
              <w:spacing w:line="12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2688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92B50" w:rsidRPr="005225BB" w:rsidRDefault="00492B50" w:rsidP="00F348F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492B50" w:rsidRPr="008B3DD2" w:rsidRDefault="00492B50" w:rsidP="00F348F7">
            <w:pPr>
              <w:widowControl/>
              <w:jc w:val="center"/>
              <w:textAlignment w:val="bottom"/>
              <w:rPr>
                <w:rFonts w:ascii="宋体" w:cs="宋体"/>
                <w:szCs w:val="21"/>
              </w:rPr>
            </w:pPr>
            <w:r w:rsidRPr="008B3DD2">
              <w:rPr>
                <w:rFonts w:ascii="宋体" w:cs="宋体" w:hint="eastAsia"/>
                <w:szCs w:val="21"/>
              </w:rPr>
              <w:t>8</w:t>
            </w:r>
            <w:r>
              <w:rPr>
                <w:rFonts w:ascii="宋体" w:cs="宋体" w:hint="eastAsia"/>
                <w:szCs w:val="21"/>
              </w:rPr>
              <w:t>00</w:t>
            </w:r>
          </w:p>
        </w:tc>
        <w:tc>
          <w:tcPr>
            <w:tcW w:w="1365" w:type="dxa"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492B50" w:rsidRDefault="00492B50"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6C2FDD" w:rsidRDefault="006C2FDD">
      <w:pPr>
        <w:spacing w:line="480" w:lineRule="exact"/>
        <w:rPr>
          <w:rFonts w:ascii="新宋体" w:eastAsia="新宋体" w:hAnsi="新宋体"/>
          <w:b/>
          <w:bCs/>
          <w:color w:val="000000"/>
          <w:sz w:val="28"/>
          <w:szCs w:val="28"/>
        </w:rPr>
      </w:pPr>
    </w:p>
    <w:p w:rsidR="0064560F" w:rsidRDefault="006E2E1B" w:rsidP="006F28F7">
      <w:pPr>
        <w:spacing w:line="480" w:lineRule="exact"/>
        <w:ind w:firstLineChars="1640" w:firstLine="4610"/>
        <w:rPr>
          <w:rFonts w:ascii="新宋体" w:eastAsia="新宋体" w:hAnsi="新宋体"/>
          <w:b/>
          <w:bCs/>
          <w:color w:val="000000"/>
          <w:sz w:val="28"/>
          <w:szCs w:val="28"/>
        </w:rPr>
      </w:pPr>
      <w:r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报价单位：（盖章）</w:t>
      </w:r>
      <w:bookmarkStart w:id="0" w:name="_GoBack"/>
      <w:bookmarkEnd w:id="0"/>
    </w:p>
    <w:p w:rsidR="0064560F" w:rsidRDefault="006E2E1B">
      <w:pPr>
        <w:spacing w:line="480" w:lineRule="exact"/>
        <w:rPr>
          <w:rFonts w:ascii="新宋体" w:eastAsia="新宋体" w:hAnsi="新宋体"/>
          <w:b/>
          <w:bCs/>
          <w:color w:val="000000"/>
          <w:sz w:val="28"/>
          <w:szCs w:val="28"/>
        </w:rPr>
      </w:pPr>
      <w:r>
        <w:rPr>
          <w:rFonts w:ascii="新宋体" w:eastAsia="新宋体" w:hAnsi="新宋体"/>
          <w:b/>
          <w:bCs/>
          <w:color w:val="000000"/>
          <w:sz w:val="28"/>
          <w:szCs w:val="28"/>
        </w:rPr>
        <w:t xml:space="preserve">                              </w:t>
      </w:r>
      <w:r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 xml:space="preserve">     </w:t>
      </w:r>
      <w:r w:rsidR="006F28F7"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新宋体" w:eastAsia="新宋体" w:hAnsi="新宋体"/>
          <w:b/>
          <w:bCs/>
          <w:color w:val="000000"/>
          <w:sz w:val="28"/>
          <w:szCs w:val="28"/>
        </w:rPr>
        <w:t>202</w:t>
      </w:r>
      <w:r w:rsidR="00257740"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2</w:t>
      </w:r>
      <w:r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年</w:t>
      </w:r>
      <w:r w:rsidR="00492B50"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6</w:t>
      </w:r>
      <w:r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月</w:t>
      </w:r>
      <w:r w:rsidR="00492B50"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22</w:t>
      </w:r>
      <w:r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日</w:t>
      </w:r>
    </w:p>
    <w:p w:rsidR="0064560F" w:rsidRDefault="0064560F">
      <w:pPr>
        <w:spacing w:line="480" w:lineRule="exact"/>
        <w:rPr>
          <w:rFonts w:ascii="新宋体" w:eastAsia="新宋体" w:hAnsi="新宋体"/>
          <w:b/>
          <w:bCs/>
          <w:color w:val="000000"/>
          <w:sz w:val="28"/>
          <w:szCs w:val="28"/>
        </w:rPr>
      </w:pPr>
    </w:p>
    <w:sectPr w:rsidR="0064560F" w:rsidSect="005B431B">
      <w:headerReference w:type="default" r:id="rId8"/>
      <w:footerReference w:type="default" r:id="rId9"/>
      <w:pgSz w:w="11906" w:h="16838"/>
      <w:pgMar w:top="567" w:right="1797" w:bottom="567" w:left="1797" w:header="454" w:footer="45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84" w:rsidRDefault="00462284" w:rsidP="0064560F">
      <w:r>
        <w:separator/>
      </w:r>
    </w:p>
  </w:endnote>
  <w:endnote w:type="continuationSeparator" w:id="0">
    <w:p w:rsidR="00462284" w:rsidRDefault="00462284" w:rsidP="0064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0F" w:rsidRDefault="008E440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64560F" w:rsidRDefault="006E2E1B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 w:rsidR="008E4400">
                  <w:fldChar w:fldCharType="begin"/>
                </w:r>
                <w:r>
                  <w:instrText xml:space="preserve"> PAGE  \* MERGEFORMAT </w:instrText>
                </w:r>
                <w:r w:rsidR="008E4400">
                  <w:fldChar w:fldCharType="separate"/>
                </w:r>
                <w:r w:rsidR="00724CCA">
                  <w:rPr>
                    <w:noProof/>
                  </w:rPr>
                  <w:t>1</w:t>
                </w:r>
                <w:r w:rsidR="008E4400"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fldSimple w:instr=" NUMPAGES  \* MERGEFORMAT ">
                  <w:r w:rsidR="00724CCA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84" w:rsidRDefault="00462284" w:rsidP="0064560F">
      <w:r>
        <w:separator/>
      </w:r>
    </w:p>
  </w:footnote>
  <w:footnote w:type="continuationSeparator" w:id="0">
    <w:p w:rsidR="00462284" w:rsidRDefault="00462284" w:rsidP="0064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0F" w:rsidRDefault="0064560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397977"/>
    <w:multiLevelType w:val="singleLevel"/>
    <w:tmpl w:val="F2397977"/>
    <w:lvl w:ilvl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EB66B6"/>
    <w:multiLevelType w:val="hybridMultilevel"/>
    <w:tmpl w:val="EE0850E2"/>
    <w:lvl w:ilvl="0" w:tplc="F1086C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5A387F"/>
    <w:rsid w:val="000212E1"/>
    <w:rsid w:val="000258D5"/>
    <w:rsid w:val="000339EE"/>
    <w:rsid w:val="00036083"/>
    <w:rsid w:val="00042BC9"/>
    <w:rsid w:val="00050E5D"/>
    <w:rsid w:val="00061C3D"/>
    <w:rsid w:val="00065462"/>
    <w:rsid w:val="00072A29"/>
    <w:rsid w:val="00095A48"/>
    <w:rsid w:val="000A53CD"/>
    <w:rsid w:val="000B0E12"/>
    <w:rsid w:val="000D2DFB"/>
    <w:rsid w:val="000E100B"/>
    <w:rsid w:val="00106A44"/>
    <w:rsid w:val="00111816"/>
    <w:rsid w:val="0011512E"/>
    <w:rsid w:val="00136DD8"/>
    <w:rsid w:val="001859D1"/>
    <w:rsid w:val="00194D47"/>
    <w:rsid w:val="001A73DE"/>
    <w:rsid w:val="001B7A6F"/>
    <w:rsid w:val="001D10B5"/>
    <w:rsid w:val="001D6B0C"/>
    <w:rsid w:val="001F321E"/>
    <w:rsid w:val="00213D1A"/>
    <w:rsid w:val="00245A2F"/>
    <w:rsid w:val="0025610A"/>
    <w:rsid w:val="00257740"/>
    <w:rsid w:val="00257EBD"/>
    <w:rsid w:val="00270F4D"/>
    <w:rsid w:val="002712BA"/>
    <w:rsid w:val="002B0A1B"/>
    <w:rsid w:val="002B65D9"/>
    <w:rsid w:val="002E4096"/>
    <w:rsid w:val="00342A35"/>
    <w:rsid w:val="00375EC9"/>
    <w:rsid w:val="003B4F6C"/>
    <w:rsid w:val="003C085C"/>
    <w:rsid w:val="003C7267"/>
    <w:rsid w:val="003E7D8B"/>
    <w:rsid w:val="00404AB8"/>
    <w:rsid w:val="00423262"/>
    <w:rsid w:val="0042422D"/>
    <w:rsid w:val="00425B58"/>
    <w:rsid w:val="004322D9"/>
    <w:rsid w:val="00460F5B"/>
    <w:rsid w:val="00462284"/>
    <w:rsid w:val="004669F9"/>
    <w:rsid w:val="00474C30"/>
    <w:rsid w:val="00480673"/>
    <w:rsid w:val="00492B50"/>
    <w:rsid w:val="00497C7A"/>
    <w:rsid w:val="004A1F54"/>
    <w:rsid w:val="004C5B48"/>
    <w:rsid w:val="004E7CDE"/>
    <w:rsid w:val="004F1146"/>
    <w:rsid w:val="004F4DED"/>
    <w:rsid w:val="00503740"/>
    <w:rsid w:val="005225BB"/>
    <w:rsid w:val="00564E26"/>
    <w:rsid w:val="0056636E"/>
    <w:rsid w:val="00580F75"/>
    <w:rsid w:val="005A4559"/>
    <w:rsid w:val="005B431B"/>
    <w:rsid w:val="005C2544"/>
    <w:rsid w:val="005C62DF"/>
    <w:rsid w:val="005F1B40"/>
    <w:rsid w:val="00602EDE"/>
    <w:rsid w:val="00626101"/>
    <w:rsid w:val="00644654"/>
    <w:rsid w:val="0064521E"/>
    <w:rsid w:val="0064560F"/>
    <w:rsid w:val="00647843"/>
    <w:rsid w:val="00656411"/>
    <w:rsid w:val="00683DE1"/>
    <w:rsid w:val="006B5EE0"/>
    <w:rsid w:val="006C2FDD"/>
    <w:rsid w:val="006D3FFF"/>
    <w:rsid w:val="006E2E1B"/>
    <w:rsid w:val="006E4208"/>
    <w:rsid w:val="006E659F"/>
    <w:rsid w:val="006F28F7"/>
    <w:rsid w:val="006F3617"/>
    <w:rsid w:val="00717214"/>
    <w:rsid w:val="00722570"/>
    <w:rsid w:val="00724CCA"/>
    <w:rsid w:val="00733955"/>
    <w:rsid w:val="007364F4"/>
    <w:rsid w:val="00752ACB"/>
    <w:rsid w:val="0076454D"/>
    <w:rsid w:val="00782F92"/>
    <w:rsid w:val="007953D9"/>
    <w:rsid w:val="007968DC"/>
    <w:rsid w:val="007A4010"/>
    <w:rsid w:val="007A4D8B"/>
    <w:rsid w:val="007B6F07"/>
    <w:rsid w:val="007D4489"/>
    <w:rsid w:val="007D7E8D"/>
    <w:rsid w:val="007E0B8F"/>
    <w:rsid w:val="007E7B99"/>
    <w:rsid w:val="00823113"/>
    <w:rsid w:val="008255AC"/>
    <w:rsid w:val="008437CD"/>
    <w:rsid w:val="008440A9"/>
    <w:rsid w:val="00851E1A"/>
    <w:rsid w:val="00875BD2"/>
    <w:rsid w:val="00893C4A"/>
    <w:rsid w:val="008B3788"/>
    <w:rsid w:val="008B3AA0"/>
    <w:rsid w:val="008E2BEC"/>
    <w:rsid w:val="008E4400"/>
    <w:rsid w:val="008E6BF6"/>
    <w:rsid w:val="008E7368"/>
    <w:rsid w:val="008F22BD"/>
    <w:rsid w:val="00904F2D"/>
    <w:rsid w:val="00911042"/>
    <w:rsid w:val="00976F6E"/>
    <w:rsid w:val="00990642"/>
    <w:rsid w:val="009A688E"/>
    <w:rsid w:val="009B6C9B"/>
    <w:rsid w:val="009E677B"/>
    <w:rsid w:val="00A05E23"/>
    <w:rsid w:val="00A1286F"/>
    <w:rsid w:val="00A16002"/>
    <w:rsid w:val="00A35E45"/>
    <w:rsid w:val="00A4008B"/>
    <w:rsid w:val="00A40501"/>
    <w:rsid w:val="00A42617"/>
    <w:rsid w:val="00A55C06"/>
    <w:rsid w:val="00A60E2D"/>
    <w:rsid w:val="00A7170E"/>
    <w:rsid w:val="00A94472"/>
    <w:rsid w:val="00AA6A1C"/>
    <w:rsid w:val="00AB0A81"/>
    <w:rsid w:val="00AB54C1"/>
    <w:rsid w:val="00AE1ED4"/>
    <w:rsid w:val="00AE21C0"/>
    <w:rsid w:val="00B0193B"/>
    <w:rsid w:val="00B325AD"/>
    <w:rsid w:val="00B3445D"/>
    <w:rsid w:val="00B42C47"/>
    <w:rsid w:val="00B96F5E"/>
    <w:rsid w:val="00BB0BCD"/>
    <w:rsid w:val="00BB19E9"/>
    <w:rsid w:val="00BB5362"/>
    <w:rsid w:val="00BB7655"/>
    <w:rsid w:val="00BD3E6A"/>
    <w:rsid w:val="00BD7417"/>
    <w:rsid w:val="00BF6129"/>
    <w:rsid w:val="00C11806"/>
    <w:rsid w:val="00C11ECE"/>
    <w:rsid w:val="00C63263"/>
    <w:rsid w:val="00C8162F"/>
    <w:rsid w:val="00C83BFC"/>
    <w:rsid w:val="00C9133E"/>
    <w:rsid w:val="00CA3C12"/>
    <w:rsid w:val="00CB25F1"/>
    <w:rsid w:val="00CD54E8"/>
    <w:rsid w:val="00CE6696"/>
    <w:rsid w:val="00CF0038"/>
    <w:rsid w:val="00D170BC"/>
    <w:rsid w:val="00D34301"/>
    <w:rsid w:val="00D37CC2"/>
    <w:rsid w:val="00D45719"/>
    <w:rsid w:val="00D478EA"/>
    <w:rsid w:val="00D7042E"/>
    <w:rsid w:val="00D7252D"/>
    <w:rsid w:val="00D9265C"/>
    <w:rsid w:val="00D9746E"/>
    <w:rsid w:val="00DA694B"/>
    <w:rsid w:val="00DA7BA0"/>
    <w:rsid w:val="00DB2D17"/>
    <w:rsid w:val="00DB7025"/>
    <w:rsid w:val="00DE06F5"/>
    <w:rsid w:val="00E03FF8"/>
    <w:rsid w:val="00E07D6E"/>
    <w:rsid w:val="00E42F99"/>
    <w:rsid w:val="00E4456C"/>
    <w:rsid w:val="00E71200"/>
    <w:rsid w:val="00E762DE"/>
    <w:rsid w:val="00E8473F"/>
    <w:rsid w:val="00E8782D"/>
    <w:rsid w:val="00EA6061"/>
    <w:rsid w:val="00EC0301"/>
    <w:rsid w:val="00EC20E7"/>
    <w:rsid w:val="00EE1EAA"/>
    <w:rsid w:val="00EE3102"/>
    <w:rsid w:val="00EF267D"/>
    <w:rsid w:val="00F07390"/>
    <w:rsid w:val="00F079ED"/>
    <w:rsid w:val="00F25B94"/>
    <w:rsid w:val="00F87E64"/>
    <w:rsid w:val="00F90DC9"/>
    <w:rsid w:val="00FC5639"/>
    <w:rsid w:val="00FC7609"/>
    <w:rsid w:val="00FC7ED5"/>
    <w:rsid w:val="00FF6497"/>
    <w:rsid w:val="010B5F2F"/>
    <w:rsid w:val="0122563E"/>
    <w:rsid w:val="01600553"/>
    <w:rsid w:val="026D3353"/>
    <w:rsid w:val="02D066B1"/>
    <w:rsid w:val="02DC45C8"/>
    <w:rsid w:val="02F65315"/>
    <w:rsid w:val="030B3BD7"/>
    <w:rsid w:val="03796B3E"/>
    <w:rsid w:val="037D5DCC"/>
    <w:rsid w:val="039A0378"/>
    <w:rsid w:val="03AF24E2"/>
    <w:rsid w:val="03B524D1"/>
    <w:rsid w:val="03E12996"/>
    <w:rsid w:val="043716E4"/>
    <w:rsid w:val="04F32E96"/>
    <w:rsid w:val="055B687D"/>
    <w:rsid w:val="05894B65"/>
    <w:rsid w:val="06022C67"/>
    <w:rsid w:val="064144E6"/>
    <w:rsid w:val="065A387F"/>
    <w:rsid w:val="0706199F"/>
    <w:rsid w:val="076C4794"/>
    <w:rsid w:val="081618C1"/>
    <w:rsid w:val="08176769"/>
    <w:rsid w:val="08243B79"/>
    <w:rsid w:val="083B662B"/>
    <w:rsid w:val="084A2900"/>
    <w:rsid w:val="087562F6"/>
    <w:rsid w:val="09A31AD2"/>
    <w:rsid w:val="09C1586D"/>
    <w:rsid w:val="09C5655B"/>
    <w:rsid w:val="09D92E3C"/>
    <w:rsid w:val="0A06519E"/>
    <w:rsid w:val="0A2535B2"/>
    <w:rsid w:val="0A451021"/>
    <w:rsid w:val="0C156586"/>
    <w:rsid w:val="0C5A7A22"/>
    <w:rsid w:val="0C635384"/>
    <w:rsid w:val="0CC87D61"/>
    <w:rsid w:val="0D161414"/>
    <w:rsid w:val="0D493895"/>
    <w:rsid w:val="0D771A67"/>
    <w:rsid w:val="0D79313C"/>
    <w:rsid w:val="0D8A0200"/>
    <w:rsid w:val="0D8A3D99"/>
    <w:rsid w:val="0D9803A0"/>
    <w:rsid w:val="0DE90F8B"/>
    <w:rsid w:val="0E5D0499"/>
    <w:rsid w:val="0E6705F3"/>
    <w:rsid w:val="0E7922D9"/>
    <w:rsid w:val="0E7F5649"/>
    <w:rsid w:val="0F4036CE"/>
    <w:rsid w:val="0F95420B"/>
    <w:rsid w:val="104C09C9"/>
    <w:rsid w:val="107A2120"/>
    <w:rsid w:val="10DC5C12"/>
    <w:rsid w:val="10EB0267"/>
    <w:rsid w:val="111179FC"/>
    <w:rsid w:val="111255A2"/>
    <w:rsid w:val="119A2BDE"/>
    <w:rsid w:val="11A36204"/>
    <w:rsid w:val="11F5420F"/>
    <w:rsid w:val="130A63FB"/>
    <w:rsid w:val="13592674"/>
    <w:rsid w:val="13A6036F"/>
    <w:rsid w:val="140325B8"/>
    <w:rsid w:val="143721A9"/>
    <w:rsid w:val="145F64A1"/>
    <w:rsid w:val="14C70BA0"/>
    <w:rsid w:val="1505542A"/>
    <w:rsid w:val="151A4529"/>
    <w:rsid w:val="155C0C54"/>
    <w:rsid w:val="155E5958"/>
    <w:rsid w:val="15907D55"/>
    <w:rsid w:val="15DD2001"/>
    <w:rsid w:val="161701EB"/>
    <w:rsid w:val="16E27FFD"/>
    <w:rsid w:val="170967D5"/>
    <w:rsid w:val="17B25783"/>
    <w:rsid w:val="17B964BF"/>
    <w:rsid w:val="17E708BD"/>
    <w:rsid w:val="17F3194E"/>
    <w:rsid w:val="180F727E"/>
    <w:rsid w:val="185A5D89"/>
    <w:rsid w:val="189171C1"/>
    <w:rsid w:val="194B1668"/>
    <w:rsid w:val="195110E5"/>
    <w:rsid w:val="19A61A5B"/>
    <w:rsid w:val="1A1E738F"/>
    <w:rsid w:val="1A9A7690"/>
    <w:rsid w:val="1ABA6281"/>
    <w:rsid w:val="1BA92076"/>
    <w:rsid w:val="1BD76E06"/>
    <w:rsid w:val="1BF4258A"/>
    <w:rsid w:val="1CAC24B2"/>
    <w:rsid w:val="1D46180F"/>
    <w:rsid w:val="1D5815F3"/>
    <w:rsid w:val="1D7757B8"/>
    <w:rsid w:val="1EA1474F"/>
    <w:rsid w:val="1EA33539"/>
    <w:rsid w:val="1ED340FB"/>
    <w:rsid w:val="1F775D90"/>
    <w:rsid w:val="1FD21526"/>
    <w:rsid w:val="1FE41D4A"/>
    <w:rsid w:val="2004090D"/>
    <w:rsid w:val="201313B5"/>
    <w:rsid w:val="207E137D"/>
    <w:rsid w:val="20CE3955"/>
    <w:rsid w:val="210B0319"/>
    <w:rsid w:val="211A4935"/>
    <w:rsid w:val="217721DA"/>
    <w:rsid w:val="218532D9"/>
    <w:rsid w:val="2186136E"/>
    <w:rsid w:val="21A64BC3"/>
    <w:rsid w:val="21BB0A19"/>
    <w:rsid w:val="221D0A53"/>
    <w:rsid w:val="223B76E2"/>
    <w:rsid w:val="224309D6"/>
    <w:rsid w:val="226967AA"/>
    <w:rsid w:val="22962AFB"/>
    <w:rsid w:val="22D531B6"/>
    <w:rsid w:val="22E5365F"/>
    <w:rsid w:val="231A1494"/>
    <w:rsid w:val="23767FC1"/>
    <w:rsid w:val="238F2131"/>
    <w:rsid w:val="23B660B0"/>
    <w:rsid w:val="23C006CF"/>
    <w:rsid w:val="23C97E55"/>
    <w:rsid w:val="24E11DB8"/>
    <w:rsid w:val="24E7591A"/>
    <w:rsid w:val="24F83A13"/>
    <w:rsid w:val="24FC7BE6"/>
    <w:rsid w:val="251014F1"/>
    <w:rsid w:val="25321BBB"/>
    <w:rsid w:val="256208FC"/>
    <w:rsid w:val="25755920"/>
    <w:rsid w:val="25893DE7"/>
    <w:rsid w:val="25A57D06"/>
    <w:rsid w:val="25B57563"/>
    <w:rsid w:val="25C15D06"/>
    <w:rsid w:val="25D36F8C"/>
    <w:rsid w:val="260817C1"/>
    <w:rsid w:val="267603C3"/>
    <w:rsid w:val="26A56C11"/>
    <w:rsid w:val="27A3519A"/>
    <w:rsid w:val="27BD677E"/>
    <w:rsid w:val="27E377AB"/>
    <w:rsid w:val="2972625F"/>
    <w:rsid w:val="29F422DA"/>
    <w:rsid w:val="2A184D47"/>
    <w:rsid w:val="2A552EB2"/>
    <w:rsid w:val="2A5867E4"/>
    <w:rsid w:val="2ABB044A"/>
    <w:rsid w:val="2B3F2D39"/>
    <w:rsid w:val="2B683CB5"/>
    <w:rsid w:val="2BAA57DA"/>
    <w:rsid w:val="2C05063C"/>
    <w:rsid w:val="2C6751BF"/>
    <w:rsid w:val="2C685457"/>
    <w:rsid w:val="2C8136E4"/>
    <w:rsid w:val="2CC73522"/>
    <w:rsid w:val="2CC82E0F"/>
    <w:rsid w:val="2D4328A1"/>
    <w:rsid w:val="2D561A2E"/>
    <w:rsid w:val="2D811895"/>
    <w:rsid w:val="2DDC1B89"/>
    <w:rsid w:val="2E100B84"/>
    <w:rsid w:val="2E961757"/>
    <w:rsid w:val="2EF014EA"/>
    <w:rsid w:val="2EF62B65"/>
    <w:rsid w:val="2F4262E8"/>
    <w:rsid w:val="2F4809B2"/>
    <w:rsid w:val="2F785AD2"/>
    <w:rsid w:val="2FD75D8D"/>
    <w:rsid w:val="2FFB1530"/>
    <w:rsid w:val="308135D0"/>
    <w:rsid w:val="3139476B"/>
    <w:rsid w:val="314A4B49"/>
    <w:rsid w:val="317C3A9B"/>
    <w:rsid w:val="31A618FE"/>
    <w:rsid w:val="31CD23C3"/>
    <w:rsid w:val="31D236DD"/>
    <w:rsid w:val="31D927F4"/>
    <w:rsid w:val="328203BB"/>
    <w:rsid w:val="32CB557A"/>
    <w:rsid w:val="33150307"/>
    <w:rsid w:val="331C3286"/>
    <w:rsid w:val="331F44E2"/>
    <w:rsid w:val="332167E9"/>
    <w:rsid w:val="333E2D7A"/>
    <w:rsid w:val="33490332"/>
    <w:rsid w:val="3353567A"/>
    <w:rsid w:val="339137B5"/>
    <w:rsid w:val="33B33190"/>
    <w:rsid w:val="34204470"/>
    <w:rsid w:val="34E75090"/>
    <w:rsid w:val="34F14D62"/>
    <w:rsid w:val="34F46C18"/>
    <w:rsid w:val="35034157"/>
    <w:rsid w:val="35357353"/>
    <w:rsid w:val="35CF1208"/>
    <w:rsid w:val="367B1085"/>
    <w:rsid w:val="371C565B"/>
    <w:rsid w:val="37982CAF"/>
    <w:rsid w:val="37B27913"/>
    <w:rsid w:val="37B83518"/>
    <w:rsid w:val="37BC3481"/>
    <w:rsid w:val="37D21188"/>
    <w:rsid w:val="37E92B0E"/>
    <w:rsid w:val="37F55433"/>
    <w:rsid w:val="38097931"/>
    <w:rsid w:val="383D240B"/>
    <w:rsid w:val="389A69B9"/>
    <w:rsid w:val="397D4CA8"/>
    <w:rsid w:val="3A362402"/>
    <w:rsid w:val="3AE11447"/>
    <w:rsid w:val="3AE86E03"/>
    <w:rsid w:val="3B314B44"/>
    <w:rsid w:val="3B7656FB"/>
    <w:rsid w:val="3B923702"/>
    <w:rsid w:val="3BB6769E"/>
    <w:rsid w:val="3BE974AA"/>
    <w:rsid w:val="3C1B7AC2"/>
    <w:rsid w:val="3C4A369F"/>
    <w:rsid w:val="3C8C544F"/>
    <w:rsid w:val="3D112883"/>
    <w:rsid w:val="3E8F68DA"/>
    <w:rsid w:val="3ED81139"/>
    <w:rsid w:val="3F273115"/>
    <w:rsid w:val="3F464381"/>
    <w:rsid w:val="3F4C1299"/>
    <w:rsid w:val="40380D5D"/>
    <w:rsid w:val="40B477A1"/>
    <w:rsid w:val="40EF5FD8"/>
    <w:rsid w:val="416962EE"/>
    <w:rsid w:val="419F6613"/>
    <w:rsid w:val="41B74047"/>
    <w:rsid w:val="41DE254A"/>
    <w:rsid w:val="42AA11F4"/>
    <w:rsid w:val="42F45C35"/>
    <w:rsid w:val="43101F3C"/>
    <w:rsid w:val="43314C1F"/>
    <w:rsid w:val="43E014FE"/>
    <w:rsid w:val="44DF62B6"/>
    <w:rsid w:val="45D50A8E"/>
    <w:rsid w:val="46180468"/>
    <w:rsid w:val="46412DB3"/>
    <w:rsid w:val="46546236"/>
    <w:rsid w:val="466035CC"/>
    <w:rsid w:val="46721910"/>
    <w:rsid w:val="469D0A81"/>
    <w:rsid w:val="46B72885"/>
    <w:rsid w:val="472E4B4D"/>
    <w:rsid w:val="477914A7"/>
    <w:rsid w:val="47BF3890"/>
    <w:rsid w:val="47EC4F8C"/>
    <w:rsid w:val="48491158"/>
    <w:rsid w:val="48776747"/>
    <w:rsid w:val="48E314B6"/>
    <w:rsid w:val="48F51931"/>
    <w:rsid w:val="4945655F"/>
    <w:rsid w:val="49AB0E46"/>
    <w:rsid w:val="49D908DC"/>
    <w:rsid w:val="49FB17F7"/>
    <w:rsid w:val="4A63089D"/>
    <w:rsid w:val="4AA63859"/>
    <w:rsid w:val="4ADE3126"/>
    <w:rsid w:val="4AED08FE"/>
    <w:rsid w:val="4AFE29AA"/>
    <w:rsid w:val="4B47033C"/>
    <w:rsid w:val="4BE90A45"/>
    <w:rsid w:val="4C0310AF"/>
    <w:rsid w:val="4C0E34B3"/>
    <w:rsid w:val="4C1F7FCD"/>
    <w:rsid w:val="4C2533D8"/>
    <w:rsid w:val="4CD15051"/>
    <w:rsid w:val="4D5A6F29"/>
    <w:rsid w:val="4D5E3962"/>
    <w:rsid w:val="4D855B6C"/>
    <w:rsid w:val="4D944CC3"/>
    <w:rsid w:val="4DBF07F0"/>
    <w:rsid w:val="4DE250B2"/>
    <w:rsid w:val="4DF602A8"/>
    <w:rsid w:val="4E393E7E"/>
    <w:rsid w:val="4EB45085"/>
    <w:rsid w:val="4ECA5316"/>
    <w:rsid w:val="4ECD010E"/>
    <w:rsid w:val="4EE551E8"/>
    <w:rsid w:val="4F9D20BF"/>
    <w:rsid w:val="50C00CB7"/>
    <w:rsid w:val="50E242D2"/>
    <w:rsid w:val="51234924"/>
    <w:rsid w:val="51572430"/>
    <w:rsid w:val="51600669"/>
    <w:rsid w:val="5184439C"/>
    <w:rsid w:val="51B039EA"/>
    <w:rsid w:val="51B91664"/>
    <w:rsid w:val="52776686"/>
    <w:rsid w:val="52B761EF"/>
    <w:rsid w:val="52C10A11"/>
    <w:rsid w:val="535242D7"/>
    <w:rsid w:val="535F7355"/>
    <w:rsid w:val="53AA195D"/>
    <w:rsid w:val="53CD5990"/>
    <w:rsid w:val="53D63116"/>
    <w:rsid w:val="53FF546A"/>
    <w:rsid w:val="54020550"/>
    <w:rsid w:val="542A4A90"/>
    <w:rsid w:val="554F67D4"/>
    <w:rsid w:val="557F4F38"/>
    <w:rsid w:val="559E76B9"/>
    <w:rsid w:val="56033E44"/>
    <w:rsid w:val="562066AC"/>
    <w:rsid w:val="562F7ADC"/>
    <w:rsid w:val="56345FD4"/>
    <w:rsid w:val="56AF1580"/>
    <w:rsid w:val="56CA3FC0"/>
    <w:rsid w:val="56D0461E"/>
    <w:rsid w:val="56EC6A8B"/>
    <w:rsid w:val="56FA4D3C"/>
    <w:rsid w:val="576736EC"/>
    <w:rsid w:val="57765D29"/>
    <w:rsid w:val="57C26228"/>
    <w:rsid w:val="58533289"/>
    <w:rsid w:val="58553BD1"/>
    <w:rsid w:val="58B01855"/>
    <w:rsid w:val="58C77FB0"/>
    <w:rsid w:val="58FD1E34"/>
    <w:rsid w:val="591949C8"/>
    <w:rsid w:val="5989214E"/>
    <w:rsid w:val="59B73F30"/>
    <w:rsid w:val="59BF21D1"/>
    <w:rsid w:val="5AAF46CD"/>
    <w:rsid w:val="5ABA2064"/>
    <w:rsid w:val="5BC135F8"/>
    <w:rsid w:val="5BC85C3F"/>
    <w:rsid w:val="5BE748E3"/>
    <w:rsid w:val="5BFC4316"/>
    <w:rsid w:val="5C9A572D"/>
    <w:rsid w:val="5CFF7FEF"/>
    <w:rsid w:val="5D056DD4"/>
    <w:rsid w:val="5E1C294C"/>
    <w:rsid w:val="5E1D0320"/>
    <w:rsid w:val="5E645F92"/>
    <w:rsid w:val="5E7C78F8"/>
    <w:rsid w:val="5E812D8E"/>
    <w:rsid w:val="5ECE34A6"/>
    <w:rsid w:val="5ECE777E"/>
    <w:rsid w:val="5F9428A5"/>
    <w:rsid w:val="5FB3002E"/>
    <w:rsid w:val="60204427"/>
    <w:rsid w:val="606A32F6"/>
    <w:rsid w:val="618B0CF6"/>
    <w:rsid w:val="618D05DD"/>
    <w:rsid w:val="61E53648"/>
    <w:rsid w:val="61E94537"/>
    <w:rsid w:val="620C3DF8"/>
    <w:rsid w:val="625A6D38"/>
    <w:rsid w:val="62A628ED"/>
    <w:rsid w:val="62D71B88"/>
    <w:rsid w:val="62D93758"/>
    <w:rsid w:val="62F05C31"/>
    <w:rsid w:val="63233315"/>
    <w:rsid w:val="632926D9"/>
    <w:rsid w:val="634446FB"/>
    <w:rsid w:val="63852117"/>
    <w:rsid w:val="63D61B54"/>
    <w:rsid w:val="63F116ED"/>
    <w:rsid w:val="63F65940"/>
    <w:rsid w:val="640366AA"/>
    <w:rsid w:val="640D1631"/>
    <w:rsid w:val="643C3B4D"/>
    <w:rsid w:val="64426D6D"/>
    <w:rsid w:val="64861209"/>
    <w:rsid w:val="64D75F2D"/>
    <w:rsid w:val="64F624C0"/>
    <w:rsid w:val="655145F0"/>
    <w:rsid w:val="658C78E4"/>
    <w:rsid w:val="65FA2134"/>
    <w:rsid w:val="66342F10"/>
    <w:rsid w:val="666E1341"/>
    <w:rsid w:val="66955D87"/>
    <w:rsid w:val="676471D5"/>
    <w:rsid w:val="67963D02"/>
    <w:rsid w:val="680B6493"/>
    <w:rsid w:val="6827574E"/>
    <w:rsid w:val="68867408"/>
    <w:rsid w:val="68A22606"/>
    <w:rsid w:val="68EA7784"/>
    <w:rsid w:val="69217F8E"/>
    <w:rsid w:val="692B7C8D"/>
    <w:rsid w:val="693C295F"/>
    <w:rsid w:val="697764DF"/>
    <w:rsid w:val="697B52E6"/>
    <w:rsid w:val="69893FA0"/>
    <w:rsid w:val="69D374C3"/>
    <w:rsid w:val="6A515C13"/>
    <w:rsid w:val="6A855D96"/>
    <w:rsid w:val="6AAC75B4"/>
    <w:rsid w:val="6AB80014"/>
    <w:rsid w:val="6AC120BA"/>
    <w:rsid w:val="6B040478"/>
    <w:rsid w:val="6B077A2C"/>
    <w:rsid w:val="6B9F6A9C"/>
    <w:rsid w:val="6BB57EED"/>
    <w:rsid w:val="6BFB7B65"/>
    <w:rsid w:val="6C354A3B"/>
    <w:rsid w:val="6D055C1D"/>
    <w:rsid w:val="6D196E8F"/>
    <w:rsid w:val="6D885479"/>
    <w:rsid w:val="6E003B3C"/>
    <w:rsid w:val="6E022EBA"/>
    <w:rsid w:val="6EB53758"/>
    <w:rsid w:val="6FBC6CF9"/>
    <w:rsid w:val="70414D01"/>
    <w:rsid w:val="70475D89"/>
    <w:rsid w:val="7050285F"/>
    <w:rsid w:val="706467FB"/>
    <w:rsid w:val="70813081"/>
    <w:rsid w:val="70B811E6"/>
    <w:rsid w:val="70E0385D"/>
    <w:rsid w:val="70EF33F5"/>
    <w:rsid w:val="70F220CD"/>
    <w:rsid w:val="70FC4DA5"/>
    <w:rsid w:val="71016C2A"/>
    <w:rsid w:val="713D529E"/>
    <w:rsid w:val="71B67187"/>
    <w:rsid w:val="71BA72C1"/>
    <w:rsid w:val="72344592"/>
    <w:rsid w:val="72354609"/>
    <w:rsid w:val="723E427A"/>
    <w:rsid w:val="724E04F5"/>
    <w:rsid w:val="7253371B"/>
    <w:rsid w:val="725E1147"/>
    <w:rsid w:val="72821D21"/>
    <w:rsid w:val="729D3E51"/>
    <w:rsid w:val="72E460F5"/>
    <w:rsid w:val="72EE6444"/>
    <w:rsid w:val="72F16F32"/>
    <w:rsid w:val="731E7E5F"/>
    <w:rsid w:val="733065F0"/>
    <w:rsid w:val="73706C91"/>
    <w:rsid w:val="73B649CA"/>
    <w:rsid w:val="74260618"/>
    <w:rsid w:val="74347D2D"/>
    <w:rsid w:val="744F7BC7"/>
    <w:rsid w:val="748E77DD"/>
    <w:rsid w:val="74DD5E75"/>
    <w:rsid w:val="74E4136D"/>
    <w:rsid w:val="751C4757"/>
    <w:rsid w:val="7531645F"/>
    <w:rsid w:val="755A2800"/>
    <w:rsid w:val="75973056"/>
    <w:rsid w:val="75B36A75"/>
    <w:rsid w:val="75FE1397"/>
    <w:rsid w:val="76FB48BC"/>
    <w:rsid w:val="771F3603"/>
    <w:rsid w:val="77221947"/>
    <w:rsid w:val="780660EE"/>
    <w:rsid w:val="781571EB"/>
    <w:rsid w:val="783E75CF"/>
    <w:rsid w:val="786B67C2"/>
    <w:rsid w:val="78743DA5"/>
    <w:rsid w:val="789B46CD"/>
    <w:rsid w:val="78A367A0"/>
    <w:rsid w:val="790F5250"/>
    <w:rsid w:val="79153FDD"/>
    <w:rsid w:val="79337754"/>
    <w:rsid w:val="79A070EC"/>
    <w:rsid w:val="79BE4A41"/>
    <w:rsid w:val="79D45C0C"/>
    <w:rsid w:val="79DD5B54"/>
    <w:rsid w:val="7A153EB7"/>
    <w:rsid w:val="7A622459"/>
    <w:rsid w:val="7A8E5ED7"/>
    <w:rsid w:val="7A97438A"/>
    <w:rsid w:val="7AA011AD"/>
    <w:rsid w:val="7AA1127A"/>
    <w:rsid w:val="7AB01412"/>
    <w:rsid w:val="7AE92B8B"/>
    <w:rsid w:val="7AF01971"/>
    <w:rsid w:val="7B2C12C4"/>
    <w:rsid w:val="7B427B16"/>
    <w:rsid w:val="7C6B36C2"/>
    <w:rsid w:val="7C6F1C94"/>
    <w:rsid w:val="7CAD22FD"/>
    <w:rsid w:val="7D0842C4"/>
    <w:rsid w:val="7D0950A4"/>
    <w:rsid w:val="7D105EDD"/>
    <w:rsid w:val="7D4F46A0"/>
    <w:rsid w:val="7D56391A"/>
    <w:rsid w:val="7D6C355B"/>
    <w:rsid w:val="7D763279"/>
    <w:rsid w:val="7D767741"/>
    <w:rsid w:val="7E162AF0"/>
    <w:rsid w:val="7EA64438"/>
    <w:rsid w:val="7F4F1438"/>
    <w:rsid w:val="7FDC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456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4560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64560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4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4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456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64560F"/>
    <w:rPr>
      <w:rFonts w:cs="Times New Roman"/>
      <w:color w:val="0563C1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64560F"/>
    <w:rPr>
      <w:rFonts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font41">
    <w:name w:val="font41"/>
    <w:basedOn w:val="a0"/>
    <w:uiPriority w:val="99"/>
    <w:qFormat/>
    <w:rsid w:val="0064560F"/>
    <w:rPr>
      <w:rFonts w:ascii="Arial" w:hAnsi="Arial" w:cs="Arial"/>
      <w:color w:val="FF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64560F"/>
    <w:rPr>
      <w:rFonts w:ascii="Arial" w:hAnsi="Arial" w:cs="Arial"/>
      <w:color w:val="000000"/>
      <w:sz w:val="22"/>
      <w:szCs w:val="22"/>
      <w:u w:val="none"/>
    </w:rPr>
  </w:style>
  <w:style w:type="character" w:customStyle="1" w:styleId="font71">
    <w:name w:val="font71"/>
    <w:basedOn w:val="a0"/>
    <w:uiPriority w:val="99"/>
    <w:qFormat/>
    <w:rsid w:val="0064560F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103</cp:revision>
  <cp:lastPrinted>2021-10-21T07:07:00Z</cp:lastPrinted>
  <dcterms:created xsi:type="dcterms:W3CDTF">2017-06-27T06:37:00Z</dcterms:created>
  <dcterms:modified xsi:type="dcterms:W3CDTF">2022-06-16T08:59:00Z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496405638EF44D87BC80BB261601DB1A</vt:lpwstr>
  </property>
</Properties>
</file>